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89" w:rsidRPr="00110789" w:rsidRDefault="00110789" w:rsidP="00110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89">
        <w:rPr>
          <w:rFonts w:ascii="Times New Roman" w:hAnsi="Times New Roman" w:cs="Times New Roman"/>
          <w:b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Новотроицкого сельского поселения</w:t>
      </w:r>
      <w:r w:rsidRPr="00110789">
        <w:rPr>
          <w:rFonts w:ascii="Times New Roman" w:hAnsi="Times New Roman" w:cs="Times New Roman"/>
          <w:b/>
          <w:sz w:val="28"/>
          <w:szCs w:val="28"/>
        </w:rPr>
        <w:t>, в соответствии с их классификацией по видам экономической деятельности</w:t>
      </w:r>
      <w:r w:rsidR="00695296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18704F">
        <w:rPr>
          <w:rFonts w:ascii="Times New Roman" w:hAnsi="Times New Roman" w:cs="Times New Roman"/>
          <w:b/>
          <w:sz w:val="28"/>
          <w:szCs w:val="28"/>
        </w:rPr>
        <w:t>1</w:t>
      </w:r>
      <w:r w:rsidR="00695296">
        <w:rPr>
          <w:rFonts w:ascii="Times New Roman" w:hAnsi="Times New Roman" w:cs="Times New Roman"/>
          <w:b/>
          <w:sz w:val="28"/>
          <w:szCs w:val="28"/>
        </w:rPr>
        <w:t>.202</w:t>
      </w:r>
      <w:r w:rsidR="00487F06">
        <w:rPr>
          <w:rFonts w:ascii="Times New Roman" w:hAnsi="Times New Roman" w:cs="Times New Roman"/>
          <w:b/>
          <w:sz w:val="28"/>
          <w:szCs w:val="28"/>
        </w:rPr>
        <w:t>4</w:t>
      </w:r>
      <w:r w:rsidR="00695296">
        <w:rPr>
          <w:rFonts w:ascii="Times New Roman" w:hAnsi="Times New Roman" w:cs="Times New Roman"/>
          <w:b/>
          <w:sz w:val="28"/>
          <w:szCs w:val="28"/>
        </w:rPr>
        <w:t>г.</w:t>
      </w:r>
    </w:p>
    <w:p w:rsidR="00110789" w:rsidRDefault="00110789" w:rsidP="00110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96" w:rsidRPr="00695296" w:rsidRDefault="00695296" w:rsidP="001107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296">
        <w:rPr>
          <w:rFonts w:ascii="Times New Roman" w:hAnsi="Times New Roman" w:cs="Times New Roman"/>
          <w:sz w:val="28"/>
          <w:szCs w:val="28"/>
        </w:rPr>
        <w:t>По данным Новотроицкого сельского поселения в 202</w:t>
      </w:r>
      <w:r w:rsidR="00487F06">
        <w:rPr>
          <w:rFonts w:ascii="Times New Roman" w:hAnsi="Times New Roman" w:cs="Times New Roman"/>
          <w:sz w:val="28"/>
          <w:szCs w:val="28"/>
        </w:rPr>
        <w:t>4</w:t>
      </w:r>
      <w:r w:rsidRPr="00695296">
        <w:rPr>
          <w:rFonts w:ascii="Times New Roman" w:hAnsi="Times New Roman" w:cs="Times New Roman"/>
          <w:sz w:val="28"/>
          <w:szCs w:val="28"/>
        </w:rPr>
        <w:t xml:space="preserve"> г</w:t>
      </w:r>
      <w:r w:rsidR="00487F06">
        <w:rPr>
          <w:rFonts w:ascii="Times New Roman" w:hAnsi="Times New Roman" w:cs="Times New Roman"/>
          <w:sz w:val="28"/>
          <w:szCs w:val="28"/>
        </w:rPr>
        <w:t>оду осуществляют деятельность 10</w:t>
      </w:r>
      <w:bookmarkStart w:id="0" w:name="_GoBack"/>
      <w:bookmarkEnd w:id="0"/>
      <w:r w:rsidRPr="00695296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предпринимательства. Из них:</w:t>
      </w:r>
    </w:p>
    <w:p w:rsidR="00695296" w:rsidRDefault="00695296" w:rsidP="00110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96" w:rsidRDefault="00695296" w:rsidP="006952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4360"/>
      </w:tblGrid>
      <w:tr w:rsidR="00695296" w:rsidRPr="00110789" w:rsidTr="00695296">
        <w:tc>
          <w:tcPr>
            <w:tcW w:w="3794" w:type="dxa"/>
          </w:tcPr>
          <w:p w:rsidR="00695296" w:rsidRPr="00110789" w:rsidRDefault="00695296" w:rsidP="006952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10789">
              <w:rPr>
                <w:color w:val="000000"/>
                <w:sz w:val="28"/>
                <w:szCs w:val="28"/>
              </w:rPr>
              <w:t xml:space="preserve">Виды экономической деятельности </w:t>
            </w:r>
          </w:p>
          <w:p w:rsidR="00695296" w:rsidRPr="00110789" w:rsidRDefault="00695296" w:rsidP="0011078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5296" w:rsidRPr="00110789" w:rsidRDefault="00695296" w:rsidP="0011078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 - во</w:t>
            </w:r>
          </w:p>
        </w:tc>
        <w:tc>
          <w:tcPr>
            <w:tcW w:w="4360" w:type="dxa"/>
          </w:tcPr>
          <w:p w:rsidR="00695296" w:rsidRPr="00110789" w:rsidRDefault="00695296" w:rsidP="006952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10789">
              <w:rPr>
                <w:color w:val="000000"/>
                <w:sz w:val="28"/>
                <w:szCs w:val="28"/>
              </w:rPr>
              <w:t>Оборот товаров (работ, услуг</w:t>
            </w:r>
          </w:p>
        </w:tc>
      </w:tr>
      <w:tr w:rsidR="00695296" w:rsidRPr="00110789" w:rsidTr="00695296">
        <w:tc>
          <w:tcPr>
            <w:tcW w:w="3794" w:type="dxa"/>
          </w:tcPr>
          <w:p w:rsidR="00695296" w:rsidRPr="00110789" w:rsidRDefault="00695296" w:rsidP="0011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 и</w:t>
            </w:r>
            <w:r w:rsidRPr="00110789"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животноводство</w:t>
            </w:r>
          </w:p>
        </w:tc>
        <w:tc>
          <w:tcPr>
            <w:tcW w:w="1417" w:type="dxa"/>
          </w:tcPr>
          <w:p w:rsidR="00695296" w:rsidRPr="00110789" w:rsidRDefault="00695296" w:rsidP="0011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0" w:type="dxa"/>
          </w:tcPr>
          <w:p w:rsidR="00695296" w:rsidRPr="00110789" w:rsidRDefault="00695296" w:rsidP="006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695296" w:rsidRPr="00110789" w:rsidTr="00695296">
        <w:tc>
          <w:tcPr>
            <w:tcW w:w="3794" w:type="dxa"/>
          </w:tcPr>
          <w:p w:rsidR="00695296" w:rsidRPr="00110789" w:rsidRDefault="00695296" w:rsidP="0011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розничная</w:t>
            </w:r>
          </w:p>
        </w:tc>
        <w:tc>
          <w:tcPr>
            <w:tcW w:w="1417" w:type="dxa"/>
          </w:tcPr>
          <w:p w:rsidR="00695296" w:rsidRPr="00110789" w:rsidRDefault="00A94627" w:rsidP="0011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0" w:type="dxa"/>
          </w:tcPr>
          <w:p w:rsidR="00695296" w:rsidRPr="00110789" w:rsidRDefault="00695296" w:rsidP="006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</w:tbl>
    <w:p w:rsidR="00110789" w:rsidRPr="00110789" w:rsidRDefault="00110789" w:rsidP="00110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0789" w:rsidRPr="00110789" w:rsidSect="0086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10789"/>
    <w:rsid w:val="00024A66"/>
    <w:rsid w:val="00063A8B"/>
    <w:rsid w:val="000A06E0"/>
    <w:rsid w:val="000B028A"/>
    <w:rsid w:val="000D0721"/>
    <w:rsid w:val="00110789"/>
    <w:rsid w:val="00175CC0"/>
    <w:rsid w:val="0018704F"/>
    <w:rsid w:val="001B3BB4"/>
    <w:rsid w:val="0020342A"/>
    <w:rsid w:val="00210D05"/>
    <w:rsid w:val="002648CA"/>
    <w:rsid w:val="00264A86"/>
    <w:rsid w:val="002D4E17"/>
    <w:rsid w:val="00380ECE"/>
    <w:rsid w:val="003820B6"/>
    <w:rsid w:val="0038295F"/>
    <w:rsid w:val="0038728D"/>
    <w:rsid w:val="003A09B5"/>
    <w:rsid w:val="003A213A"/>
    <w:rsid w:val="003E46E2"/>
    <w:rsid w:val="00423AE3"/>
    <w:rsid w:val="004831E4"/>
    <w:rsid w:val="00487A16"/>
    <w:rsid w:val="00487F06"/>
    <w:rsid w:val="004A35CE"/>
    <w:rsid w:val="004A5DB8"/>
    <w:rsid w:val="004D68A0"/>
    <w:rsid w:val="004E7891"/>
    <w:rsid w:val="00514175"/>
    <w:rsid w:val="00544C34"/>
    <w:rsid w:val="00571F29"/>
    <w:rsid w:val="00572524"/>
    <w:rsid w:val="00576425"/>
    <w:rsid w:val="00591FF0"/>
    <w:rsid w:val="00596A58"/>
    <w:rsid w:val="005D3A1B"/>
    <w:rsid w:val="005E5069"/>
    <w:rsid w:val="00636B24"/>
    <w:rsid w:val="00695296"/>
    <w:rsid w:val="007166C8"/>
    <w:rsid w:val="00721AAF"/>
    <w:rsid w:val="00757756"/>
    <w:rsid w:val="00777537"/>
    <w:rsid w:val="00777CE8"/>
    <w:rsid w:val="0078612E"/>
    <w:rsid w:val="007A720A"/>
    <w:rsid w:val="00806F22"/>
    <w:rsid w:val="00853099"/>
    <w:rsid w:val="00853308"/>
    <w:rsid w:val="00861BCA"/>
    <w:rsid w:val="008A2514"/>
    <w:rsid w:val="008C5E63"/>
    <w:rsid w:val="008C6C1B"/>
    <w:rsid w:val="00947EB4"/>
    <w:rsid w:val="00947FE5"/>
    <w:rsid w:val="0097704C"/>
    <w:rsid w:val="00A94627"/>
    <w:rsid w:val="00AB32AF"/>
    <w:rsid w:val="00AC1EA2"/>
    <w:rsid w:val="00B13E93"/>
    <w:rsid w:val="00B375DB"/>
    <w:rsid w:val="00B602D4"/>
    <w:rsid w:val="00B717EF"/>
    <w:rsid w:val="00B901FC"/>
    <w:rsid w:val="00BE2392"/>
    <w:rsid w:val="00BE5215"/>
    <w:rsid w:val="00C175C7"/>
    <w:rsid w:val="00C400A5"/>
    <w:rsid w:val="00C503D9"/>
    <w:rsid w:val="00C526B2"/>
    <w:rsid w:val="00C83280"/>
    <w:rsid w:val="00CC02B7"/>
    <w:rsid w:val="00CC2A1E"/>
    <w:rsid w:val="00CD67A6"/>
    <w:rsid w:val="00CD79FE"/>
    <w:rsid w:val="00CE2C55"/>
    <w:rsid w:val="00CE481A"/>
    <w:rsid w:val="00D0339A"/>
    <w:rsid w:val="00D24539"/>
    <w:rsid w:val="00D26D23"/>
    <w:rsid w:val="00D3427C"/>
    <w:rsid w:val="00D35CE0"/>
    <w:rsid w:val="00D50EEA"/>
    <w:rsid w:val="00D71ABB"/>
    <w:rsid w:val="00D9115A"/>
    <w:rsid w:val="00DF7D90"/>
    <w:rsid w:val="00E03A6F"/>
    <w:rsid w:val="00E11FEC"/>
    <w:rsid w:val="00E324D7"/>
    <w:rsid w:val="00E66F54"/>
    <w:rsid w:val="00E87A0B"/>
    <w:rsid w:val="00ED0A9A"/>
    <w:rsid w:val="00F01530"/>
    <w:rsid w:val="00F10084"/>
    <w:rsid w:val="00F22604"/>
    <w:rsid w:val="00F4387E"/>
    <w:rsid w:val="00FA463D"/>
    <w:rsid w:val="00FC2EBD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1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468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ееке</dc:creator>
  <cp:keywords/>
  <dc:description/>
  <cp:lastModifiedBy>ееке</cp:lastModifiedBy>
  <cp:revision>13</cp:revision>
  <dcterms:created xsi:type="dcterms:W3CDTF">2019-07-25T08:22:00Z</dcterms:created>
  <dcterms:modified xsi:type="dcterms:W3CDTF">2024-09-17T08:23:00Z</dcterms:modified>
</cp:coreProperties>
</file>